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59B0BFC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67296C">
        <w:rPr>
          <w:b/>
          <w:sz w:val="18"/>
          <w:szCs w:val="18"/>
        </w:rPr>
        <w:t>Náhradní revize NREV MVTV2 dle předpisu SŽ V1 – 202</w:t>
      </w:r>
      <w:r w:rsidR="00540422">
        <w:rPr>
          <w:b/>
          <w:sz w:val="18"/>
          <w:szCs w:val="18"/>
        </w:rPr>
        <w:t>6</w:t>
      </w:r>
      <w:r w:rsidR="0067296C">
        <w:rPr>
          <w:b/>
          <w:sz w:val="18"/>
          <w:szCs w:val="18"/>
        </w:rPr>
        <w:t xml:space="preserve"> – OŘ OVA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>č.j.</w:t>
      </w:r>
      <w:r w:rsidR="00540422">
        <w:rPr>
          <w:sz w:val="18"/>
          <w:szCs w:val="18"/>
        </w:rPr>
        <w:t>2556/2026</w:t>
      </w:r>
      <w:r w:rsidR="005E546D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2D77B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4EC9C5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2D77B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53614852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2D77B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2D77B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94AAF" w14:textId="77777777" w:rsidR="002C6700" w:rsidRDefault="002C6700" w:rsidP="005333BD">
      <w:pPr>
        <w:spacing w:after="0" w:line="240" w:lineRule="auto"/>
      </w:pPr>
      <w:r>
        <w:separator/>
      </w:r>
    </w:p>
  </w:endnote>
  <w:endnote w:type="continuationSeparator" w:id="0">
    <w:p w14:paraId="2B2220E5" w14:textId="77777777" w:rsidR="002C6700" w:rsidRDefault="002C670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D6EE" w14:textId="77777777" w:rsidR="002C6700" w:rsidRDefault="002C6700" w:rsidP="005333BD">
      <w:pPr>
        <w:spacing w:after="0" w:line="240" w:lineRule="auto"/>
      </w:pPr>
      <w:r>
        <w:separator/>
      </w:r>
    </w:p>
  </w:footnote>
  <w:footnote w:type="continuationSeparator" w:id="0">
    <w:p w14:paraId="7216ECEC" w14:textId="77777777" w:rsidR="002C6700" w:rsidRDefault="002C6700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564C27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F41F9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79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2C6700"/>
    <w:rsid w:val="002D77B2"/>
    <w:rsid w:val="003727EC"/>
    <w:rsid w:val="003C2781"/>
    <w:rsid w:val="0049443A"/>
    <w:rsid w:val="004F41F9"/>
    <w:rsid w:val="005333BD"/>
    <w:rsid w:val="00540422"/>
    <w:rsid w:val="00560EA3"/>
    <w:rsid w:val="005A1C89"/>
    <w:rsid w:val="005E546D"/>
    <w:rsid w:val="005F27FA"/>
    <w:rsid w:val="0067296C"/>
    <w:rsid w:val="006B164D"/>
    <w:rsid w:val="006D68EF"/>
    <w:rsid w:val="0070740E"/>
    <w:rsid w:val="007C60C8"/>
    <w:rsid w:val="008709EE"/>
    <w:rsid w:val="009C647F"/>
    <w:rsid w:val="009D7F67"/>
    <w:rsid w:val="00A47DA9"/>
    <w:rsid w:val="00A51739"/>
    <w:rsid w:val="00B31BCE"/>
    <w:rsid w:val="00B7332A"/>
    <w:rsid w:val="00BF1093"/>
    <w:rsid w:val="00BF6A6B"/>
    <w:rsid w:val="00CB249F"/>
    <w:rsid w:val="00CD6B86"/>
    <w:rsid w:val="00DF070A"/>
    <w:rsid w:val="00E35A37"/>
    <w:rsid w:val="00F13DCA"/>
    <w:rsid w:val="00F43E9D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28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2022-04-19T09:55:00Z</dcterms:created>
  <dcterms:modified xsi:type="dcterms:W3CDTF">2026-01-22T09:50:00Z</dcterms:modified>
</cp:coreProperties>
</file>